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AF286" w14:textId="3D8EC400" w:rsidR="0070447B" w:rsidRDefault="0074612C">
      <w:r>
        <w:rPr>
          <w:noProof/>
        </w:rPr>
        <w:drawing>
          <wp:inline distT="0" distB="0" distL="0" distR="0" wp14:anchorId="2902114A" wp14:editId="6DD9CF32">
            <wp:extent cx="9589135" cy="7402830"/>
            <wp:effectExtent l="0" t="0" r="0" b="7620"/>
            <wp:docPr id="414668489" name="Picture 1" descr="A poster for a preschool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8489" name="Picture 1" descr="A poster for a preschool pro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3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760">
        <w:rPr>
          <w:noProof/>
        </w:rPr>
        <w:lastRenderedPageBreak/>
        <w:drawing>
          <wp:inline distT="0" distB="0" distL="0" distR="0" wp14:anchorId="3371D246" wp14:editId="09688399">
            <wp:extent cx="9589135" cy="7402830"/>
            <wp:effectExtent l="0" t="0" r="0" b="7620"/>
            <wp:docPr id="1964395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13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47B" w:rsidSect="0070447B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7B"/>
    <w:rsid w:val="00553760"/>
    <w:rsid w:val="006C2C63"/>
    <w:rsid w:val="0070447B"/>
    <w:rsid w:val="0074612C"/>
    <w:rsid w:val="00B927A1"/>
    <w:rsid w:val="00F70697"/>
    <w:rsid w:val="00F91546"/>
    <w:rsid w:val="00FF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8E37F"/>
  <w15:chartTrackingRefBased/>
  <w15:docId w15:val="{8AE8EE90-747A-45EF-88CF-FE0D9FF5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4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4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4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4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4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4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4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4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4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4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4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4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4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4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4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4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4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 Hardin</dc:creator>
  <cp:keywords/>
  <dc:description/>
  <cp:lastModifiedBy>Juanita Hardin</cp:lastModifiedBy>
  <cp:revision>5</cp:revision>
  <cp:lastPrinted>2024-10-10T15:59:00Z</cp:lastPrinted>
  <dcterms:created xsi:type="dcterms:W3CDTF">2024-10-10T15:51:00Z</dcterms:created>
  <dcterms:modified xsi:type="dcterms:W3CDTF">2025-02-14T17:54:00Z</dcterms:modified>
</cp:coreProperties>
</file>